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477A6" w14:textId="77777777" w:rsidR="00D76D7E" w:rsidRDefault="00D76D7E">
      <w:pPr>
        <w:ind w:left="5664"/>
        <w:rPr>
          <w:rFonts w:ascii="Arial" w:hAnsi="Arial"/>
        </w:rPr>
      </w:pPr>
    </w:p>
    <w:p w14:paraId="351F0D1F" w14:textId="77777777" w:rsidR="00D76D7E" w:rsidRDefault="00D76D7E"/>
    <w:p w14:paraId="034734BC" w14:textId="15478455" w:rsidR="0019093C" w:rsidRPr="00303D95" w:rsidRDefault="00184CE6" w:rsidP="001909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OBRAZEC E - </w:t>
      </w:r>
      <w:r w:rsidR="0019093C" w:rsidRPr="00303D95">
        <w:rPr>
          <w:rFonts w:ascii="Arial" w:hAnsi="Arial" w:cs="Arial"/>
          <w:b/>
          <w:sz w:val="22"/>
          <w:szCs w:val="22"/>
        </w:rPr>
        <w:t>PROGRAMI ŠPORTNE VZGOJE OTROK IN MLADINE, USMERJENE V KAKOVOSTNI IN VRHUNSKI ŠPORT</w:t>
      </w:r>
      <w:r w:rsidR="003A6C49">
        <w:rPr>
          <w:rFonts w:ascii="Arial" w:hAnsi="Arial" w:cs="Arial"/>
          <w:b/>
          <w:sz w:val="22"/>
          <w:szCs w:val="22"/>
        </w:rPr>
        <w:t xml:space="preserve"> (ŠVOM)</w:t>
      </w:r>
      <w:r w:rsidR="0019093C">
        <w:rPr>
          <w:rFonts w:ascii="Arial" w:hAnsi="Arial" w:cs="Arial"/>
          <w:b/>
          <w:sz w:val="22"/>
          <w:szCs w:val="22"/>
        </w:rPr>
        <w:t xml:space="preserve"> – PRIORITETNI ŠPORT DVORANSKA ODBOJKA</w:t>
      </w:r>
    </w:p>
    <w:p w14:paraId="5DBEB4EF" w14:textId="77777777" w:rsidR="00D76D7E" w:rsidRDefault="00D76D7E">
      <w:pPr>
        <w:pStyle w:val="Telobesedila-zamik"/>
        <w:jc w:val="left"/>
        <w:rPr>
          <w:b/>
        </w:rPr>
      </w:pPr>
    </w:p>
    <w:p w14:paraId="78302E35" w14:textId="77777777" w:rsidR="00C73CEE" w:rsidRDefault="00C73CEE">
      <w:pPr>
        <w:pStyle w:val="Telobesedila-zamik"/>
        <w:jc w:val="left"/>
        <w:rPr>
          <w:b/>
        </w:rPr>
      </w:pPr>
    </w:p>
    <w:p w14:paraId="6B69A1FC" w14:textId="77777777" w:rsidR="00D76D7E" w:rsidRDefault="00D76D7E">
      <w:pPr>
        <w:pStyle w:val="Telobesedila-zamik"/>
        <w:jc w:val="left"/>
        <w:rPr>
          <w:b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79"/>
      </w:tblGrid>
      <w:tr w:rsidR="00D76D7E" w14:paraId="674CBDBC" w14:textId="77777777" w:rsidTr="005E53AE">
        <w:trPr>
          <w:trHeight w:val="320"/>
        </w:trPr>
        <w:tc>
          <w:tcPr>
            <w:tcW w:w="2905" w:type="dxa"/>
          </w:tcPr>
          <w:p w14:paraId="4E782EC4" w14:textId="77777777" w:rsidR="00D76D7E" w:rsidRDefault="00D76D7E">
            <w:pPr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IZVAJALEC PROGRAMA: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3A6F688" w14:textId="77777777" w:rsidR="00D76D7E" w:rsidRDefault="00D76D7E">
            <w:pPr>
              <w:jc w:val="both"/>
              <w:rPr>
                <w:rFonts w:ascii="Arial" w:hAnsi="Arial"/>
              </w:rPr>
            </w:pPr>
          </w:p>
        </w:tc>
      </w:tr>
    </w:tbl>
    <w:p w14:paraId="0617B8BB" w14:textId="77777777" w:rsidR="00D76D7E" w:rsidRDefault="00D76D7E">
      <w:pPr>
        <w:pStyle w:val="Telobesedila-zamik"/>
        <w:jc w:val="left"/>
        <w:rPr>
          <w:b/>
          <w:i/>
        </w:rPr>
      </w:pPr>
    </w:p>
    <w:p w14:paraId="571692D5" w14:textId="77777777" w:rsidR="0019093C" w:rsidRDefault="0019093C">
      <w:pPr>
        <w:pStyle w:val="Telobesedila-zamik"/>
        <w:jc w:val="left"/>
        <w:rPr>
          <w:b/>
          <w:i/>
        </w:rPr>
      </w:pPr>
    </w:p>
    <w:p w14:paraId="180BD85D" w14:textId="77777777" w:rsidR="005E53AE" w:rsidRDefault="005E53AE">
      <w:pPr>
        <w:pStyle w:val="Telobesedila-zamik"/>
        <w:jc w:val="left"/>
        <w:rPr>
          <w:b/>
          <w:i/>
        </w:rPr>
      </w:pPr>
    </w:p>
    <w:p w14:paraId="1978193E" w14:textId="77777777" w:rsidR="00D76D7E" w:rsidRDefault="00D76D7E">
      <w:pPr>
        <w:pStyle w:val="Telobesedila-zamik"/>
        <w:jc w:val="left"/>
        <w:rPr>
          <w:i/>
        </w:rPr>
      </w:pPr>
    </w:p>
    <w:p w14:paraId="2F6D0E81" w14:textId="77777777" w:rsidR="00D76D7E" w:rsidRPr="005E53AE" w:rsidRDefault="005E53AE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5E53AE">
        <w:rPr>
          <w:rFonts w:ascii="Arial" w:hAnsi="Arial" w:cs="Arial"/>
          <w:b/>
          <w:bCs/>
        </w:rPr>
        <w:t>ŠTEVILO VSEH REGISTRIRANIH UDELEŽENCEV V VSEH TEKMOVALNIH PROGRAMIH</w:t>
      </w:r>
      <w:r>
        <w:rPr>
          <w:rFonts w:ascii="Arial" w:hAnsi="Arial" w:cs="Arial"/>
          <w:b/>
          <w:bCs/>
        </w:rPr>
        <w:t xml:space="preserve"> </w:t>
      </w:r>
      <w:r w:rsidR="003A6C49">
        <w:rPr>
          <w:rFonts w:ascii="Arial" w:hAnsi="Arial" w:cs="Arial"/>
          <w:b/>
          <w:bCs/>
        </w:rPr>
        <w:t xml:space="preserve">ŠVOM </w:t>
      </w:r>
      <w:r>
        <w:rPr>
          <w:rFonts w:ascii="Arial" w:hAnsi="Arial" w:cs="Arial"/>
          <w:b/>
          <w:bCs/>
        </w:rPr>
        <w:t>OD 1</w:t>
      </w:r>
      <w:r w:rsidR="00E249C1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DO 19 LET: ___________________________</w:t>
      </w:r>
      <w:r w:rsidRPr="005E53AE">
        <w:rPr>
          <w:rFonts w:ascii="Arial" w:hAnsi="Arial" w:cs="Arial"/>
          <w:b/>
          <w:bCs/>
        </w:rPr>
        <w:t xml:space="preserve"> </w:t>
      </w:r>
    </w:p>
    <w:p w14:paraId="05D2406F" w14:textId="77777777" w:rsidR="00D76D7E" w:rsidRPr="00FB0DCD" w:rsidRDefault="00D76D7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6DFEA66E" w14:textId="77777777" w:rsidR="00D76D7E" w:rsidRDefault="00D76D7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5D43CE6F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0D535790" w14:textId="77777777" w:rsidR="005E53AE" w:rsidRPr="005E53AE" w:rsidRDefault="005E53AE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5E53AE">
        <w:rPr>
          <w:rFonts w:ascii="Arial" w:hAnsi="Arial" w:cs="Arial"/>
          <w:b/>
          <w:bCs/>
        </w:rPr>
        <w:t xml:space="preserve">ŠTEVILO VSEH UDELEŽENCEV V PROSTOČASNIH PROGRAMIH: ________________ </w:t>
      </w:r>
    </w:p>
    <w:p w14:paraId="5152DD9E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730CD9FA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4F133505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2EE5DB8E" w14:textId="77777777" w:rsidR="005E53AE" w:rsidRPr="005E53AE" w:rsidRDefault="005E53AE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5E53AE">
        <w:rPr>
          <w:rFonts w:ascii="Arial" w:hAnsi="Arial" w:cs="Arial"/>
          <w:b/>
          <w:bCs/>
        </w:rPr>
        <w:t xml:space="preserve">UVRSTITVE </w:t>
      </w:r>
      <w:r w:rsidR="0024724E">
        <w:rPr>
          <w:rFonts w:ascii="Arial" w:hAnsi="Arial" w:cs="Arial"/>
          <w:b/>
          <w:bCs/>
        </w:rPr>
        <w:t>VSE</w:t>
      </w:r>
      <w:r w:rsidR="00D23C6A">
        <w:rPr>
          <w:rFonts w:ascii="Arial" w:hAnsi="Arial" w:cs="Arial"/>
          <w:b/>
          <w:bCs/>
        </w:rPr>
        <w:t>H</w:t>
      </w:r>
      <w:r w:rsidR="0024724E">
        <w:rPr>
          <w:rFonts w:ascii="Arial" w:hAnsi="Arial" w:cs="Arial"/>
          <w:b/>
          <w:bCs/>
        </w:rPr>
        <w:t xml:space="preserve"> </w:t>
      </w:r>
      <w:r w:rsidRPr="005E53AE">
        <w:rPr>
          <w:rFonts w:ascii="Arial" w:hAnsi="Arial" w:cs="Arial"/>
          <w:b/>
          <w:bCs/>
        </w:rPr>
        <w:t xml:space="preserve">EKIP </w:t>
      </w:r>
      <w:r w:rsidR="0024724E">
        <w:rPr>
          <w:rFonts w:ascii="Arial" w:hAnsi="Arial" w:cs="Arial"/>
          <w:b/>
          <w:bCs/>
        </w:rPr>
        <w:t xml:space="preserve">IZVAJALCA </w:t>
      </w:r>
      <w:r w:rsidRPr="005E53AE">
        <w:rPr>
          <w:rFonts w:ascii="Arial" w:hAnsi="Arial" w:cs="Arial"/>
          <w:b/>
          <w:bCs/>
        </w:rPr>
        <w:t xml:space="preserve">V </w:t>
      </w:r>
      <w:r w:rsidR="000146A5">
        <w:rPr>
          <w:rFonts w:ascii="Arial" w:hAnsi="Arial" w:cs="Arial"/>
          <w:b/>
          <w:bCs/>
        </w:rPr>
        <w:t xml:space="preserve">ZADNJI </w:t>
      </w:r>
      <w:r w:rsidRPr="005E53AE">
        <w:rPr>
          <w:rFonts w:ascii="Arial" w:hAnsi="Arial" w:cs="Arial"/>
          <w:b/>
          <w:bCs/>
        </w:rPr>
        <w:t>SEZONI</w:t>
      </w:r>
      <w:r w:rsidR="000146A5">
        <w:rPr>
          <w:rFonts w:ascii="Arial" w:hAnsi="Arial" w:cs="Arial"/>
          <w:b/>
          <w:bCs/>
        </w:rPr>
        <w:t xml:space="preserve"> (20</w:t>
      </w:r>
      <w:r w:rsidR="00E249C1">
        <w:rPr>
          <w:rFonts w:ascii="Arial" w:hAnsi="Arial" w:cs="Arial"/>
          <w:b/>
          <w:bCs/>
        </w:rPr>
        <w:t>2</w:t>
      </w:r>
      <w:r w:rsidR="006E0C09">
        <w:rPr>
          <w:rFonts w:ascii="Arial" w:hAnsi="Arial" w:cs="Arial"/>
          <w:b/>
          <w:bCs/>
        </w:rPr>
        <w:t>3</w:t>
      </w:r>
      <w:r w:rsidR="000146A5">
        <w:rPr>
          <w:rFonts w:ascii="Arial" w:hAnsi="Arial" w:cs="Arial"/>
          <w:b/>
          <w:bCs/>
        </w:rPr>
        <w:t>/20</w:t>
      </w:r>
      <w:r w:rsidR="00E249C1">
        <w:rPr>
          <w:rFonts w:ascii="Arial" w:hAnsi="Arial" w:cs="Arial"/>
          <w:b/>
          <w:bCs/>
        </w:rPr>
        <w:t>2</w:t>
      </w:r>
      <w:r w:rsidR="006E0C09">
        <w:rPr>
          <w:rFonts w:ascii="Arial" w:hAnsi="Arial" w:cs="Arial"/>
          <w:b/>
          <w:bCs/>
        </w:rPr>
        <w:t>4</w:t>
      </w:r>
      <w:r w:rsidR="000146A5">
        <w:rPr>
          <w:rFonts w:ascii="Arial" w:hAnsi="Arial" w:cs="Arial"/>
          <w:b/>
          <w:bCs/>
        </w:rPr>
        <w:t>)</w:t>
      </w:r>
      <w:r w:rsidRPr="005E53AE">
        <w:rPr>
          <w:rFonts w:ascii="Arial" w:hAnsi="Arial" w:cs="Arial"/>
          <w:b/>
          <w:bCs/>
        </w:rPr>
        <w:t xml:space="preserve">: </w:t>
      </w:r>
    </w:p>
    <w:p w14:paraId="4324AF27" w14:textId="77777777" w:rsidR="0024724E" w:rsidRDefault="0024724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73663" w:rsidRPr="002666C6" w14:paraId="402EE481" w14:textId="77777777" w:rsidTr="002666C6">
        <w:tc>
          <w:tcPr>
            <w:tcW w:w="4606" w:type="dxa"/>
            <w:shd w:val="clear" w:color="auto" w:fill="auto"/>
          </w:tcPr>
          <w:p w14:paraId="71603977" w14:textId="77777777" w:rsidR="00C73663" w:rsidRPr="00C73663" w:rsidRDefault="00C73663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</w:p>
          <w:p w14:paraId="13898351" w14:textId="77777777" w:rsidR="00C73663" w:rsidRPr="00C73663" w:rsidRDefault="00C73663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C73663">
              <w:rPr>
                <w:rFonts w:ascii="Arial" w:hAnsi="Arial" w:cs="Arial"/>
                <w:b/>
                <w:bCs/>
              </w:rPr>
              <w:t xml:space="preserve">PROGRAM </w:t>
            </w:r>
          </w:p>
        </w:tc>
        <w:tc>
          <w:tcPr>
            <w:tcW w:w="4606" w:type="dxa"/>
            <w:shd w:val="clear" w:color="auto" w:fill="auto"/>
          </w:tcPr>
          <w:p w14:paraId="1D7F8249" w14:textId="77777777" w:rsidR="00C73663" w:rsidRPr="00C73663" w:rsidRDefault="00C73663" w:rsidP="002666C6">
            <w:pPr>
              <w:pStyle w:val="Glava"/>
              <w:tabs>
                <w:tab w:val="clear" w:pos="4536"/>
                <w:tab w:val="clear" w:pos="9072"/>
              </w:tabs>
              <w:rPr>
                <w:b/>
                <w:bCs/>
                <w:color w:val="FF0000"/>
              </w:rPr>
            </w:pPr>
          </w:p>
          <w:p w14:paraId="3FB5E56A" w14:textId="77777777" w:rsidR="00C73663" w:rsidRPr="00C73663" w:rsidRDefault="00C73663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</w:rPr>
            </w:pPr>
            <w:r w:rsidRPr="00C73663">
              <w:rPr>
                <w:rFonts w:ascii="Arial" w:hAnsi="Arial" w:cs="Arial"/>
                <w:b/>
                <w:bCs/>
              </w:rPr>
              <w:t>UVRSTITEV EKIP/E</w:t>
            </w:r>
          </w:p>
        </w:tc>
      </w:tr>
      <w:tr w:rsidR="005E53AE" w:rsidRPr="002666C6" w14:paraId="099F9DD2" w14:textId="77777777" w:rsidTr="002666C6">
        <w:tc>
          <w:tcPr>
            <w:tcW w:w="4606" w:type="dxa"/>
            <w:shd w:val="clear" w:color="auto" w:fill="auto"/>
          </w:tcPr>
          <w:p w14:paraId="62011043" w14:textId="77777777" w:rsidR="005E53AE" w:rsidRPr="000061ED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5DD9CDA7" w14:textId="77777777" w:rsidR="005E53AE" w:rsidRPr="000061ED" w:rsidRDefault="00E249C1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d</w:t>
            </w:r>
            <w:r w:rsidR="0024724E" w:rsidRPr="000061ED">
              <w:rPr>
                <w:rFonts w:ascii="Arial" w:hAnsi="Arial" w:cs="Arial"/>
              </w:rPr>
              <w:t>o 13 let</w:t>
            </w:r>
          </w:p>
        </w:tc>
        <w:tc>
          <w:tcPr>
            <w:tcW w:w="4606" w:type="dxa"/>
            <w:shd w:val="clear" w:color="auto" w:fill="auto"/>
          </w:tcPr>
          <w:p w14:paraId="07B36E6A" w14:textId="77777777" w:rsidR="005E53AE" w:rsidRPr="002666C6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color w:val="FF0000"/>
              </w:rPr>
            </w:pPr>
          </w:p>
        </w:tc>
      </w:tr>
      <w:tr w:rsidR="005E53AE" w:rsidRPr="002666C6" w14:paraId="73F03540" w14:textId="77777777" w:rsidTr="002666C6">
        <w:tc>
          <w:tcPr>
            <w:tcW w:w="4606" w:type="dxa"/>
            <w:shd w:val="clear" w:color="auto" w:fill="auto"/>
          </w:tcPr>
          <w:p w14:paraId="4B763570" w14:textId="77777777" w:rsidR="005E53AE" w:rsidRPr="000061ED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10ECF3B7" w14:textId="77777777" w:rsidR="0024724E" w:rsidRPr="000061ED" w:rsidRDefault="00E249C1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d</w:t>
            </w:r>
            <w:r w:rsidR="0024724E" w:rsidRPr="000061ED">
              <w:rPr>
                <w:rFonts w:ascii="Arial" w:hAnsi="Arial" w:cs="Arial"/>
              </w:rPr>
              <w:t>o 15 let</w:t>
            </w:r>
          </w:p>
        </w:tc>
        <w:tc>
          <w:tcPr>
            <w:tcW w:w="4606" w:type="dxa"/>
            <w:shd w:val="clear" w:color="auto" w:fill="auto"/>
          </w:tcPr>
          <w:p w14:paraId="6D4E67C7" w14:textId="77777777" w:rsidR="005E53AE" w:rsidRPr="002666C6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color w:val="FF0000"/>
              </w:rPr>
            </w:pPr>
          </w:p>
        </w:tc>
      </w:tr>
      <w:tr w:rsidR="005E53AE" w:rsidRPr="002666C6" w14:paraId="600ACBE2" w14:textId="77777777" w:rsidTr="002666C6">
        <w:tc>
          <w:tcPr>
            <w:tcW w:w="4606" w:type="dxa"/>
            <w:shd w:val="clear" w:color="auto" w:fill="auto"/>
          </w:tcPr>
          <w:p w14:paraId="6137D11C" w14:textId="77777777" w:rsidR="005E53AE" w:rsidRPr="000061ED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355DF890" w14:textId="77777777" w:rsidR="005E53AE" w:rsidRPr="000061ED" w:rsidRDefault="00E249C1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d</w:t>
            </w:r>
            <w:r w:rsidR="0024724E" w:rsidRPr="000061ED">
              <w:rPr>
                <w:rFonts w:ascii="Arial" w:hAnsi="Arial" w:cs="Arial"/>
              </w:rPr>
              <w:t>o 17 let</w:t>
            </w:r>
          </w:p>
        </w:tc>
        <w:tc>
          <w:tcPr>
            <w:tcW w:w="4606" w:type="dxa"/>
            <w:shd w:val="clear" w:color="auto" w:fill="auto"/>
          </w:tcPr>
          <w:p w14:paraId="71157A89" w14:textId="77777777" w:rsidR="005E53AE" w:rsidRPr="002666C6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color w:val="FF0000"/>
              </w:rPr>
            </w:pPr>
          </w:p>
        </w:tc>
      </w:tr>
      <w:tr w:rsidR="005E53AE" w:rsidRPr="002666C6" w14:paraId="1FB198D1" w14:textId="77777777" w:rsidTr="002666C6">
        <w:tc>
          <w:tcPr>
            <w:tcW w:w="4606" w:type="dxa"/>
            <w:shd w:val="clear" w:color="auto" w:fill="auto"/>
          </w:tcPr>
          <w:p w14:paraId="193C8F85" w14:textId="77777777" w:rsidR="005E53AE" w:rsidRPr="000061ED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435AA2CE" w14:textId="77777777" w:rsidR="005E53AE" w:rsidRPr="000061ED" w:rsidRDefault="00E249C1" w:rsidP="002666C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</w:t>
            </w:r>
            <w:r w:rsidR="0024724E" w:rsidRPr="000061ED">
              <w:rPr>
                <w:rFonts w:ascii="Arial" w:hAnsi="Arial" w:cs="Arial"/>
              </w:rPr>
              <w:t>o 19 let</w:t>
            </w:r>
          </w:p>
        </w:tc>
        <w:tc>
          <w:tcPr>
            <w:tcW w:w="4606" w:type="dxa"/>
            <w:shd w:val="clear" w:color="auto" w:fill="auto"/>
          </w:tcPr>
          <w:p w14:paraId="0724893D" w14:textId="77777777" w:rsidR="005E53AE" w:rsidRPr="002666C6" w:rsidRDefault="005E53AE" w:rsidP="002666C6">
            <w:pPr>
              <w:pStyle w:val="Glava"/>
              <w:tabs>
                <w:tab w:val="clear" w:pos="4536"/>
                <w:tab w:val="clear" w:pos="9072"/>
              </w:tabs>
              <w:rPr>
                <w:color w:val="FF0000"/>
              </w:rPr>
            </w:pPr>
          </w:p>
        </w:tc>
      </w:tr>
    </w:tbl>
    <w:p w14:paraId="7B40517B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6D82C76E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4D29A898" w14:textId="77777777" w:rsidR="006E0FC8" w:rsidRDefault="006E0FC8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52359CC5" w14:textId="77777777" w:rsidR="005E53AE" w:rsidRPr="006E0FC8" w:rsidRDefault="006E0FC8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bCs/>
          <w:color w:val="FF0000"/>
        </w:rPr>
      </w:pPr>
      <w:r w:rsidRPr="006E0FC8">
        <w:rPr>
          <w:rFonts w:ascii="Arial" w:hAnsi="Arial" w:cs="Arial"/>
          <w:b/>
          <w:bCs/>
          <w:color w:val="FF0000"/>
        </w:rPr>
        <w:t>Izpolni občina:</w:t>
      </w:r>
    </w:p>
    <w:p w14:paraId="6DCC0B54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47DB8695" w14:textId="77777777" w:rsidR="005E53AE" w:rsidRPr="006E0FC8" w:rsidRDefault="006E0FC8">
      <w:pPr>
        <w:pStyle w:val="Glava"/>
        <w:tabs>
          <w:tab w:val="clear" w:pos="4536"/>
          <w:tab w:val="clear" w:pos="9072"/>
        </w:tabs>
        <w:rPr>
          <w:rFonts w:ascii="Arial" w:hAnsi="Arial" w:cs="Arial"/>
          <w:color w:val="FF0000"/>
        </w:rPr>
      </w:pPr>
      <w:r w:rsidRPr="006E0FC8">
        <w:rPr>
          <w:rFonts w:ascii="Arial" w:hAnsi="Arial" w:cs="Arial"/>
          <w:color w:val="FF0000"/>
        </w:rPr>
        <w:t xml:space="preserve">Skupno število doseženih točk prijavljenih programov iz obrazca </w:t>
      </w:r>
      <w:r w:rsidR="0043541F">
        <w:rPr>
          <w:rFonts w:ascii="Arial" w:hAnsi="Arial" w:cs="Arial"/>
          <w:color w:val="FF0000"/>
        </w:rPr>
        <w:t>D</w:t>
      </w:r>
      <w:r w:rsidRPr="006E0FC8">
        <w:rPr>
          <w:rFonts w:ascii="Arial" w:hAnsi="Arial" w:cs="Arial"/>
          <w:color w:val="FF0000"/>
        </w:rPr>
        <w:t>: _________________</w:t>
      </w:r>
    </w:p>
    <w:p w14:paraId="4BC6DFB7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2781444D" w14:textId="77777777" w:rsidR="005E53AE" w:rsidRDefault="005E53A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25260921" w14:textId="77777777" w:rsidR="005E53AE" w:rsidRPr="003A6C49" w:rsidRDefault="005E53AE">
      <w:pPr>
        <w:pStyle w:val="Glava"/>
        <w:tabs>
          <w:tab w:val="clear" w:pos="4536"/>
          <w:tab w:val="clear" w:pos="9072"/>
        </w:tabs>
      </w:pPr>
    </w:p>
    <w:p w14:paraId="3F38F195" w14:textId="77777777" w:rsidR="00D76D7E" w:rsidRPr="003A6C49" w:rsidRDefault="00D76D7E" w:rsidP="001C3792">
      <w:pPr>
        <w:pStyle w:val="Glava"/>
        <w:tabs>
          <w:tab w:val="clear" w:pos="4536"/>
          <w:tab w:val="clear" w:pos="9072"/>
        </w:tabs>
        <w:rPr>
          <w:rFonts w:ascii="Arial" w:hAnsi="Arial"/>
        </w:rPr>
      </w:pPr>
      <w:r w:rsidRPr="003A6C49">
        <w:tab/>
      </w:r>
      <w:r w:rsidRPr="003A6C49">
        <w:tab/>
      </w:r>
      <w:r w:rsidRPr="003A6C49">
        <w:tab/>
      </w:r>
      <w:r w:rsidRPr="003A6C49">
        <w:tab/>
      </w:r>
      <w:r w:rsidRPr="003A6C49">
        <w:tab/>
      </w:r>
      <w:r w:rsidRPr="003A6C49">
        <w:tab/>
      </w:r>
      <w:r w:rsidRPr="003A6C49">
        <w:tab/>
      </w:r>
      <w:r w:rsidRPr="003A6C49">
        <w:tab/>
      </w:r>
      <w:r w:rsidRPr="003A6C49">
        <w:tab/>
      </w:r>
    </w:p>
    <w:p w14:paraId="0698BC9F" w14:textId="77777777" w:rsidR="00D76D7E" w:rsidRPr="00FB0DCD" w:rsidRDefault="00D76D7E">
      <w:pPr>
        <w:pStyle w:val="Glava"/>
        <w:tabs>
          <w:tab w:val="clear" w:pos="4536"/>
          <w:tab w:val="clear" w:pos="9072"/>
        </w:tabs>
        <w:ind w:left="360"/>
        <w:rPr>
          <w:color w:val="FF0000"/>
        </w:rPr>
      </w:pPr>
    </w:p>
    <w:p w14:paraId="2C88CAEC" w14:textId="77777777" w:rsidR="00D76D7E" w:rsidRPr="00FB0DCD" w:rsidRDefault="00D76D7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16DD8B31" w14:textId="77777777" w:rsidR="00C73CEE" w:rsidRPr="00FB0DCD" w:rsidRDefault="00C73CE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4C3186E8" w14:textId="77777777" w:rsidR="00C73CEE" w:rsidRPr="00FB0DCD" w:rsidRDefault="00C73CE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23113D49" w14:textId="77777777" w:rsidR="00C73CEE" w:rsidRPr="00FB0DCD" w:rsidRDefault="00C73CE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6768EC8A" w14:textId="77777777" w:rsidR="00C73CEE" w:rsidRPr="00FB0DCD" w:rsidRDefault="00C73CEE">
      <w:pPr>
        <w:pStyle w:val="Glava"/>
        <w:tabs>
          <w:tab w:val="clear" w:pos="4536"/>
          <w:tab w:val="clear" w:pos="9072"/>
        </w:tabs>
        <w:rPr>
          <w:color w:val="FF0000"/>
        </w:rPr>
      </w:pPr>
    </w:p>
    <w:p w14:paraId="3F474DDD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2D82E80F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120D59F3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2540723B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346B08B1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09393E2E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74130FF3" w14:textId="77777777" w:rsidR="00C73CEE" w:rsidRDefault="00C73CEE">
      <w:pPr>
        <w:pStyle w:val="Glava"/>
        <w:tabs>
          <w:tab w:val="clear" w:pos="4536"/>
          <w:tab w:val="clear" w:pos="9072"/>
        </w:tabs>
      </w:pPr>
    </w:p>
    <w:p w14:paraId="1A57C1AF" w14:textId="77777777" w:rsidR="00C73CEE" w:rsidRDefault="00C73CEE">
      <w:pPr>
        <w:pStyle w:val="Glava"/>
        <w:tabs>
          <w:tab w:val="clear" w:pos="4536"/>
          <w:tab w:val="clear" w:pos="9072"/>
        </w:tabs>
      </w:pPr>
    </w:p>
    <w:sectPr w:rsidR="00C73C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1CA59" w14:textId="77777777" w:rsidR="00FA4418" w:rsidRDefault="00FA4418">
      <w:r>
        <w:separator/>
      </w:r>
    </w:p>
  </w:endnote>
  <w:endnote w:type="continuationSeparator" w:id="0">
    <w:p w14:paraId="65395DFC" w14:textId="77777777" w:rsidR="00FA4418" w:rsidRDefault="00FA4418">
      <w:r>
        <w:continuationSeparator/>
      </w:r>
    </w:p>
  </w:endnote>
  <w:endnote w:type="continuationNotice" w:id="1">
    <w:p w14:paraId="38D87A9C" w14:textId="77777777" w:rsidR="00FA4418" w:rsidRDefault="00FA44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4F902" w14:textId="77777777" w:rsidR="00D76D7E" w:rsidRDefault="00D76D7E">
    <w:pPr>
      <w:pStyle w:val="Nog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DCE45" w14:textId="77777777" w:rsidR="00FA4418" w:rsidRDefault="00FA4418">
      <w:r>
        <w:separator/>
      </w:r>
    </w:p>
  </w:footnote>
  <w:footnote w:type="continuationSeparator" w:id="0">
    <w:p w14:paraId="674613EB" w14:textId="77777777" w:rsidR="00FA4418" w:rsidRDefault="00FA4418">
      <w:r>
        <w:continuationSeparator/>
      </w:r>
    </w:p>
  </w:footnote>
  <w:footnote w:type="continuationNotice" w:id="1">
    <w:p w14:paraId="1E509374" w14:textId="77777777" w:rsidR="00FA4418" w:rsidRDefault="00FA44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59CE" w14:textId="77777777" w:rsidR="00D76D7E" w:rsidRDefault="00D76D7E">
    <w:pPr>
      <w:pStyle w:val="Glava"/>
    </w:pPr>
  </w:p>
  <w:p w14:paraId="657B13F8" w14:textId="77777777" w:rsidR="00D76D7E" w:rsidRDefault="00D76D7E">
    <w:pPr>
      <w:pStyle w:val="Glava"/>
    </w:pPr>
  </w:p>
  <w:p w14:paraId="3DB9ECA8" w14:textId="77777777" w:rsidR="00D76D7E" w:rsidRDefault="0030054B">
    <w:pPr>
      <w:pStyle w:val="Glava"/>
      <w:pBdr>
        <w:bottom w:val="single" w:sz="4" w:space="1" w:color="auto"/>
      </w:pBdr>
      <w:rPr>
        <w:rFonts w:ascii="Arial" w:hAnsi="Arial"/>
        <w:sz w:val="18"/>
      </w:rPr>
    </w:pPr>
    <w:r>
      <w:rPr>
        <w:rFonts w:ascii="Arial" w:hAnsi="Arial"/>
        <w:sz w:val="18"/>
      </w:rPr>
      <w:t>Javni razpis šport 20</w:t>
    </w:r>
    <w:r w:rsidR="0019093C">
      <w:rPr>
        <w:rFonts w:ascii="Arial" w:hAnsi="Arial"/>
        <w:sz w:val="18"/>
      </w:rPr>
      <w:t>2</w:t>
    </w:r>
    <w:r w:rsidR="006E0C09">
      <w:rPr>
        <w:rFonts w:ascii="Arial" w:hAnsi="Arial"/>
        <w:sz w:val="18"/>
      </w:rPr>
      <w:t>5</w:t>
    </w:r>
    <w:r w:rsidR="00D76D7E">
      <w:rPr>
        <w:rFonts w:ascii="Arial" w:hAnsi="Arial"/>
        <w:sz w:val="18"/>
      </w:rPr>
      <w:t xml:space="preserve">                             </w:t>
    </w:r>
    <w:r w:rsidR="00D76D7E">
      <w:rPr>
        <w:rFonts w:ascii="Arial" w:hAnsi="Arial"/>
        <w:sz w:val="18"/>
      </w:rPr>
      <w:tab/>
      <w:t xml:space="preserve">                                                                            Občina Braslovče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B1E"/>
    <w:multiLevelType w:val="singleLevel"/>
    <w:tmpl w:val="AB9040E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3E522A4"/>
    <w:multiLevelType w:val="singleLevel"/>
    <w:tmpl w:val="28B89C58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C10A2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D8E11A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86E4E1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4425731"/>
    <w:multiLevelType w:val="singleLevel"/>
    <w:tmpl w:val="544E997A"/>
    <w:lvl w:ilvl="0"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</w:abstractNum>
  <w:abstractNum w:abstractNumId="6" w15:restartNumberingAfterBreak="0">
    <w:nsid w:val="762133E0"/>
    <w:multiLevelType w:val="singleLevel"/>
    <w:tmpl w:val="0424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BA35F9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76152148">
    <w:abstractNumId w:val="4"/>
  </w:num>
  <w:num w:numId="2" w16cid:durableId="2018193027">
    <w:abstractNumId w:val="0"/>
  </w:num>
  <w:num w:numId="3" w16cid:durableId="436870280">
    <w:abstractNumId w:val="6"/>
  </w:num>
  <w:num w:numId="4" w16cid:durableId="1007635606">
    <w:abstractNumId w:val="3"/>
  </w:num>
  <w:num w:numId="5" w16cid:durableId="1220366043">
    <w:abstractNumId w:val="2"/>
  </w:num>
  <w:num w:numId="6" w16cid:durableId="2135323151">
    <w:abstractNumId w:val="1"/>
  </w:num>
  <w:num w:numId="7" w16cid:durableId="95760422">
    <w:abstractNumId w:val="7"/>
  </w:num>
  <w:num w:numId="8" w16cid:durableId="1624724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80"/>
    <w:rsid w:val="000061ED"/>
    <w:rsid w:val="000146A5"/>
    <w:rsid w:val="00036455"/>
    <w:rsid w:val="00086557"/>
    <w:rsid w:val="0009318E"/>
    <w:rsid w:val="00094E48"/>
    <w:rsid w:val="000A209D"/>
    <w:rsid w:val="000E24F3"/>
    <w:rsid w:val="00184CAE"/>
    <w:rsid w:val="00184CE6"/>
    <w:rsid w:val="0019093C"/>
    <w:rsid w:val="001A7E62"/>
    <w:rsid w:val="001C3792"/>
    <w:rsid w:val="00207CDB"/>
    <w:rsid w:val="0024724E"/>
    <w:rsid w:val="002666C6"/>
    <w:rsid w:val="00282B87"/>
    <w:rsid w:val="00293B22"/>
    <w:rsid w:val="002E0232"/>
    <w:rsid w:val="0030054B"/>
    <w:rsid w:val="00303445"/>
    <w:rsid w:val="00305E9A"/>
    <w:rsid w:val="003916DA"/>
    <w:rsid w:val="003A6C49"/>
    <w:rsid w:val="003D7FF6"/>
    <w:rsid w:val="003E6466"/>
    <w:rsid w:val="00403EF1"/>
    <w:rsid w:val="00426142"/>
    <w:rsid w:val="00433F42"/>
    <w:rsid w:val="0043541F"/>
    <w:rsid w:val="0045230E"/>
    <w:rsid w:val="0051120B"/>
    <w:rsid w:val="0053004D"/>
    <w:rsid w:val="0059509B"/>
    <w:rsid w:val="005D3816"/>
    <w:rsid w:val="005E53AE"/>
    <w:rsid w:val="00611D63"/>
    <w:rsid w:val="00661EBF"/>
    <w:rsid w:val="006B5EEF"/>
    <w:rsid w:val="006E0C09"/>
    <w:rsid w:val="006E0FC8"/>
    <w:rsid w:val="00740E8F"/>
    <w:rsid w:val="00781723"/>
    <w:rsid w:val="00783533"/>
    <w:rsid w:val="00785159"/>
    <w:rsid w:val="00796007"/>
    <w:rsid w:val="007E522C"/>
    <w:rsid w:val="007E5DF2"/>
    <w:rsid w:val="008058AD"/>
    <w:rsid w:val="00814ADF"/>
    <w:rsid w:val="008373AD"/>
    <w:rsid w:val="00840F53"/>
    <w:rsid w:val="008C1331"/>
    <w:rsid w:val="008F7E92"/>
    <w:rsid w:val="00947FBB"/>
    <w:rsid w:val="009751EB"/>
    <w:rsid w:val="009F5F2D"/>
    <w:rsid w:val="00A47283"/>
    <w:rsid w:val="00A93D89"/>
    <w:rsid w:val="00B144C3"/>
    <w:rsid w:val="00B926F5"/>
    <w:rsid w:val="00BA6880"/>
    <w:rsid w:val="00C73663"/>
    <w:rsid w:val="00C73CEE"/>
    <w:rsid w:val="00C93568"/>
    <w:rsid w:val="00CC101D"/>
    <w:rsid w:val="00D23C6A"/>
    <w:rsid w:val="00D61D58"/>
    <w:rsid w:val="00D75B74"/>
    <w:rsid w:val="00D76D7E"/>
    <w:rsid w:val="00D859B7"/>
    <w:rsid w:val="00DB0369"/>
    <w:rsid w:val="00E249C1"/>
    <w:rsid w:val="00E50E30"/>
    <w:rsid w:val="00E81EE2"/>
    <w:rsid w:val="00EB43A5"/>
    <w:rsid w:val="00F21CC9"/>
    <w:rsid w:val="00FA4418"/>
    <w:rsid w:val="00FB0DCD"/>
    <w:rsid w:val="00FF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EB6E6"/>
  <w15:chartTrackingRefBased/>
  <w15:docId w15:val="{117A6DA0-5F8B-4E79-9396-389C7E50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eastAsia="sl-SI"/>
    </w:rPr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b/>
      <w:sz w:val="24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rFonts w:ascii="Arial" w:hAnsi="Arial"/>
      <w:b/>
      <w:sz w:val="22"/>
    </w:rPr>
  </w:style>
  <w:style w:type="paragraph" w:styleId="Naslov3">
    <w:name w:val="heading 3"/>
    <w:basedOn w:val="Navaden"/>
    <w:next w:val="Navaden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slov8">
    <w:name w:val="heading 8"/>
    <w:basedOn w:val="Navaden"/>
    <w:next w:val="Navaden"/>
    <w:qFormat/>
    <w:pPr>
      <w:keepNext/>
      <w:jc w:val="both"/>
      <w:outlineLvl w:val="7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semiHidden/>
    <w:pPr>
      <w:jc w:val="center"/>
    </w:pPr>
    <w:rPr>
      <w:rFonts w:ascii="Arial" w:hAnsi="Arial"/>
    </w:rPr>
  </w:style>
  <w:style w:type="paragraph" w:styleId="Glava">
    <w:name w:val="header"/>
    <w:basedOn w:val="Navaden"/>
    <w:semiHidden/>
    <w:pPr>
      <w:tabs>
        <w:tab w:val="center" w:pos="4536"/>
        <w:tab w:val="right" w:pos="9072"/>
      </w:tabs>
    </w:pPr>
  </w:style>
  <w:style w:type="paragraph" w:styleId="Napis">
    <w:name w:val="caption"/>
    <w:basedOn w:val="Navaden"/>
    <w:next w:val="Navaden"/>
    <w:qFormat/>
    <w:pPr>
      <w:jc w:val="right"/>
    </w:pPr>
    <w:rPr>
      <w:i/>
    </w:rPr>
  </w:style>
  <w:style w:type="paragraph" w:styleId="Noga">
    <w:name w:val="footer"/>
    <w:basedOn w:val="Navaden"/>
    <w:semiHidden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5E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braslovče</dc:creator>
  <cp:keywords/>
  <cp:lastModifiedBy>Marolt, Andraž</cp:lastModifiedBy>
  <cp:revision>2</cp:revision>
  <cp:lastPrinted>2009-01-15T22:32:00Z</cp:lastPrinted>
  <dcterms:created xsi:type="dcterms:W3CDTF">2025-03-28T12:10:00Z</dcterms:created>
  <dcterms:modified xsi:type="dcterms:W3CDTF">2025-03-28T12:10:00Z</dcterms:modified>
</cp:coreProperties>
</file>